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08"/>
        <w:gridCol w:w="2865"/>
        <w:gridCol w:w="2598"/>
        <w:gridCol w:w="1984"/>
      </w:tblGrid>
      <w:tr w:rsidR="008857F7" w:rsidTr="008857F7">
        <w:tc>
          <w:tcPr>
            <w:tcW w:w="1308" w:type="dxa"/>
          </w:tcPr>
          <w:p w:rsidR="008857F7" w:rsidRPr="007B79E7" w:rsidRDefault="008857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2865" w:type="dxa"/>
          </w:tcPr>
          <w:p w:rsidR="008857F7" w:rsidRPr="007B79E7" w:rsidRDefault="008857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Экологические даты</w:t>
            </w:r>
          </w:p>
        </w:tc>
        <w:tc>
          <w:tcPr>
            <w:tcW w:w="2598" w:type="dxa"/>
          </w:tcPr>
          <w:p w:rsidR="008857F7" w:rsidRPr="007B79E7" w:rsidRDefault="008857F7" w:rsidP="00AA76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984" w:type="dxa"/>
          </w:tcPr>
          <w:p w:rsidR="008857F7" w:rsidRPr="007B79E7" w:rsidRDefault="008857F7" w:rsidP="00AA76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 – добровольцы по</w:t>
            </w:r>
            <w:r w:rsidRPr="007B7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чистке</w:t>
            </w:r>
            <w:r w:rsidRPr="007B7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пруда</w:t>
            </w:r>
          </w:p>
        </w:tc>
      </w:tr>
      <w:tr w:rsidR="008857F7" w:rsidTr="008857F7">
        <w:tc>
          <w:tcPr>
            <w:tcW w:w="1308" w:type="dxa"/>
          </w:tcPr>
          <w:p w:rsidR="008857F7" w:rsidRPr="007B79E7" w:rsidRDefault="008857F7" w:rsidP="0006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865" w:type="dxa"/>
          </w:tcPr>
          <w:p w:rsidR="008857F7" w:rsidRPr="007B79E7" w:rsidRDefault="008857F7" w:rsidP="0006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января </w:t>
            </w: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 xml:space="preserve">- Всемирный день мира </w:t>
            </w:r>
          </w:p>
          <w:p w:rsidR="008857F7" w:rsidRPr="007B79E7" w:rsidRDefault="008857F7" w:rsidP="0006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 января </w:t>
            </w: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>- День признательности</w:t>
            </w:r>
          </w:p>
          <w:p w:rsidR="008857F7" w:rsidRDefault="008857F7" w:rsidP="0006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>комнатным растениям</w:t>
            </w:r>
          </w:p>
          <w:p w:rsidR="008857F7" w:rsidRPr="00A57C26" w:rsidRDefault="00292AF0" w:rsidP="000611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" w:history="1">
              <w:r w:rsidR="008857F7" w:rsidRPr="00A57C26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none"/>
                  <w:shd w:val="clear" w:color="auto" w:fill="FAFCF4"/>
                </w:rPr>
                <w:t>11 января</w:t>
              </w:r>
            </w:hyperlink>
            <w:r w:rsidR="008857F7" w:rsidRPr="00A57C26">
              <w:rPr>
                <w:rStyle w:val="lcgdw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CF4"/>
              </w:rPr>
              <w:t xml:space="preserve"> -</w:t>
            </w:r>
            <w:r w:rsidR="008857F7" w:rsidRPr="00A57C2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CF4"/>
              </w:rPr>
              <w:t> </w:t>
            </w:r>
            <w:hyperlink r:id="rId6" w:history="1">
              <w:r w:rsidR="008857F7" w:rsidRPr="00A57C26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AFCF4"/>
                </w:rPr>
                <w:t>День заповедников</w:t>
              </w:r>
            </w:hyperlink>
          </w:p>
          <w:p w:rsidR="008857F7" w:rsidRPr="007B79E7" w:rsidRDefault="008857F7" w:rsidP="0006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 января </w:t>
            </w: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 xml:space="preserve">- Всемирный день снега </w:t>
            </w:r>
          </w:p>
          <w:p w:rsidR="008857F7" w:rsidRPr="007B79E7" w:rsidRDefault="008857F7" w:rsidP="00061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</w:tcPr>
          <w:p w:rsidR="008857F7" w:rsidRDefault="008857F7" w:rsidP="000611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bCs/>
                <w:sz w:val="20"/>
                <w:szCs w:val="20"/>
              </w:rPr>
              <w:t>Выставка - продажа комнатных растений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«Цветущий мир»;</w:t>
            </w:r>
          </w:p>
          <w:p w:rsidR="008857F7" w:rsidRDefault="008857F7" w:rsidP="000611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Знакомство с заказниками Нытвенского городского округа;</w:t>
            </w:r>
          </w:p>
          <w:p w:rsidR="008857F7" w:rsidRPr="007B79E7" w:rsidRDefault="008857F7" w:rsidP="000611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Конкурс снеговиков  «Мой снежный друг» </w:t>
            </w:r>
          </w:p>
        </w:tc>
        <w:tc>
          <w:tcPr>
            <w:tcW w:w="1984" w:type="dxa"/>
          </w:tcPr>
          <w:p w:rsidR="008857F7" w:rsidRPr="007B79E7" w:rsidRDefault="008857F7" w:rsidP="000611E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8857F7" w:rsidTr="008857F7">
        <w:tc>
          <w:tcPr>
            <w:tcW w:w="1308" w:type="dxa"/>
          </w:tcPr>
          <w:p w:rsidR="008857F7" w:rsidRPr="007B79E7" w:rsidRDefault="00885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2865" w:type="dxa"/>
          </w:tcPr>
          <w:p w:rsidR="008857F7" w:rsidRPr="007B79E7" w:rsidRDefault="008857F7" w:rsidP="00AA7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февраля </w:t>
            </w: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 xml:space="preserve">- Всемирный день </w:t>
            </w:r>
            <w:proofErr w:type="spellStart"/>
            <w:r w:rsidRPr="007B79E7">
              <w:rPr>
                <w:rFonts w:ascii="Times New Roman" w:hAnsi="Times New Roman" w:cs="Times New Roman"/>
                <w:sz w:val="20"/>
                <w:szCs w:val="20"/>
              </w:rPr>
              <w:t>водно</w:t>
            </w:r>
            <w:proofErr w:type="spellEnd"/>
            <w:r w:rsidR="00965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857F7" w:rsidRPr="007B79E7" w:rsidRDefault="008857F7" w:rsidP="00AA7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 xml:space="preserve">болотных угодий </w:t>
            </w:r>
          </w:p>
          <w:p w:rsidR="008857F7" w:rsidRPr="007B79E7" w:rsidRDefault="008857F7" w:rsidP="00AA7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 февраля </w:t>
            </w: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 xml:space="preserve">- День помощи лесным зверям </w:t>
            </w:r>
          </w:p>
          <w:p w:rsidR="008857F7" w:rsidRPr="007B79E7" w:rsidRDefault="008857F7" w:rsidP="00AA7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 февраля </w:t>
            </w: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 xml:space="preserve">- День кота </w:t>
            </w:r>
          </w:p>
          <w:p w:rsidR="008857F7" w:rsidRPr="008F6415" w:rsidRDefault="00292A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8857F7" w:rsidRPr="008F6415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none"/>
                  <w:shd w:val="clear" w:color="auto" w:fill="FAFCF4"/>
                </w:rPr>
                <w:t>27 февраля</w:t>
              </w:r>
            </w:hyperlink>
            <w:r w:rsidR="008857F7" w:rsidRPr="008F6415">
              <w:rPr>
                <w:rStyle w:val="lcgdw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CF4"/>
              </w:rPr>
              <w:t xml:space="preserve"> -</w:t>
            </w:r>
            <w:r w:rsidR="008857F7" w:rsidRPr="008F641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CF4"/>
              </w:rPr>
              <w:t> </w:t>
            </w:r>
            <w:hyperlink r:id="rId8" w:history="1">
              <w:r w:rsidR="008857F7" w:rsidRPr="008F6415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AFCF4"/>
                </w:rPr>
                <w:t>Международный день полярного медведя</w:t>
              </w:r>
            </w:hyperlink>
          </w:p>
        </w:tc>
        <w:tc>
          <w:tcPr>
            <w:tcW w:w="2598" w:type="dxa"/>
          </w:tcPr>
          <w:p w:rsidR="008857F7" w:rsidRDefault="00885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 по акватории пруда «Слушай музыку природы»;</w:t>
            </w:r>
          </w:p>
          <w:p w:rsidR="008857F7" w:rsidRDefault="00885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«Накорми лесного друга»;</w:t>
            </w:r>
          </w:p>
          <w:p w:rsidR="008857F7" w:rsidRDefault="00885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 котов «Мягкие лапки, а в лапках царапки»</w:t>
            </w:r>
          </w:p>
          <w:p w:rsidR="008857F7" w:rsidRPr="007B79E7" w:rsidRDefault="00885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57F7" w:rsidRPr="007B79E7" w:rsidRDefault="00885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F7" w:rsidTr="008857F7">
        <w:tc>
          <w:tcPr>
            <w:tcW w:w="1308" w:type="dxa"/>
          </w:tcPr>
          <w:p w:rsidR="008857F7" w:rsidRPr="007B79E7" w:rsidRDefault="00885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865" w:type="dxa"/>
          </w:tcPr>
          <w:p w:rsidR="008857F7" w:rsidRPr="007B79E7" w:rsidRDefault="008857F7" w:rsidP="00AA7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март</w:t>
            </w:r>
            <w:proofErr w:type="gramStart"/>
            <w:r w:rsidRPr="007B7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а-</w:t>
            </w:r>
            <w:proofErr w:type="gramEnd"/>
            <w:r w:rsidRPr="007B79E7">
              <w:rPr>
                <w:rFonts w:ascii="Times New Roman" w:hAnsi="Times New Roman" w:cs="Times New Roman"/>
                <w:sz w:val="20"/>
                <w:szCs w:val="20"/>
              </w:rPr>
              <w:t> Всемирный день иммунитета</w:t>
            </w:r>
          </w:p>
          <w:p w:rsidR="008857F7" w:rsidRDefault="008857F7" w:rsidP="00AA7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март</w:t>
            </w:r>
            <w:proofErr w:type="gramStart"/>
            <w:r w:rsidRPr="007B7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B79E7">
              <w:rPr>
                <w:rFonts w:ascii="Times New Roman" w:hAnsi="Times New Roman" w:cs="Times New Roman"/>
                <w:sz w:val="20"/>
                <w:szCs w:val="20"/>
              </w:rPr>
              <w:t xml:space="preserve"> Всемирный день Земли; Всемирный день воробья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857F7" w:rsidRPr="00BF6E43" w:rsidRDefault="00292AF0" w:rsidP="00AA76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8857F7" w:rsidRPr="00BF6E43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none"/>
                  <w:shd w:val="clear" w:color="auto" w:fill="FAFCF4"/>
                </w:rPr>
                <w:t>21 марта</w:t>
              </w:r>
            </w:hyperlink>
            <w:r w:rsidR="008857F7">
              <w:rPr>
                <w:rStyle w:val="lcgdw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AFCF4"/>
              </w:rPr>
              <w:t xml:space="preserve"> -</w:t>
            </w:r>
            <w:r w:rsidR="00965E2B">
              <w:rPr>
                <w:rStyle w:val="lcgdw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AFCF4"/>
              </w:rPr>
              <w:t xml:space="preserve"> </w:t>
            </w:r>
            <w:hyperlink r:id="rId10" w:history="1">
              <w:r w:rsidR="008857F7" w:rsidRPr="00BF6E43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AFCF4"/>
                </w:rPr>
                <w:t>Международный день лесов</w:t>
              </w:r>
            </w:hyperlink>
            <w:r w:rsidR="008857F7" w:rsidRPr="00BF6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CF4"/>
              </w:rPr>
              <w:t>;</w:t>
            </w:r>
            <w:r w:rsidR="008857F7" w:rsidRPr="00BF6E4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CF4"/>
              </w:rPr>
              <w:t> </w:t>
            </w:r>
            <w:hyperlink r:id="rId11" w:history="1">
              <w:r w:rsidR="008857F7" w:rsidRPr="00BF6E43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AFCF4"/>
                </w:rPr>
                <w:t>Всемирный день посадки деревьев</w:t>
              </w:r>
            </w:hyperlink>
            <w:r w:rsidR="008857F7" w:rsidRPr="00BF6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8857F7" w:rsidRPr="007B79E7" w:rsidRDefault="008857F7" w:rsidP="00AA7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27 марта </w:t>
            </w: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 xml:space="preserve">- Час Земли </w:t>
            </w:r>
          </w:p>
          <w:p w:rsidR="008857F7" w:rsidRPr="007B79E7" w:rsidRDefault="00885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</w:tcPr>
          <w:p w:rsidR="008857F7" w:rsidRDefault="00885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конкурс на лучший рецепт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эковитамишек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857F7" w:rsidRDefault="00885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Масленичные гуляния на пруду;</w:t>
            </w:r>
          </w:p>
          <w:p w:rsidR="008857F7" w:rsidRPr="00BF6E43" w:rsidRDefault="00885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Праздничный звон в честь Дня рождения земли «</w:t>
            </w:r>
            <w:r w:rsidRPr="00BF6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Колокол мира, набатом звучи!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8857F7" w:rsidRPr="007B79E7" w:rsidRDefault="00885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– «Каждому клювику своя крошка»</w:t>
            </w:r>
          </w:p>
        </w:tc>
        <w:tc>
          <w:tcPr>
            <w:tcW w:w="1984" w:type="dxa"/>
          </w:tcPr>
          <w:p w:rsidR="008857F7" w:rsidRPr="007B79E7" w:rsidRDefault="00885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F7" w:rsidTr="008857F7">
        <w:tc>
          <w:tcPr>
            <w:tcW w:w="1308" w:type="dxa"/>
          </w:tcPr>
          <w:p w:rsidR="008857F7" w:rsidRPr="007B79E7" w:rsidRDefault="00885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865" w:type="dxa"/>
          </w:tcPr>
          <w:p w:rsidR="008857F7" w:rsidRPr="007B79E7" w:rsidRDefault="008857F7" w:rsidP="00AA7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апреля </w:t>
            </w: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 xml:space="preserve">- Международный день птиц </w:t>
            </w:r>
          </w:p>
          <w:p w:rsidR="008857F7" w:rsidRPr="007B79E7" w:rsidRDefault="008857F7" w:rsidP="00AA7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19 апреля </w:t>
            </w: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 xml:space="preserve">- День подснежника </w:t>
            </w:r>
          </w:p>
          <w:p w:rsidR="008857F7" w:rsidRPr="007B79E7" w:rsidRDefault="008857F7" w:rsidP="00AA7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b/>
                <w:sz w:val="20"/>
                <w:szCs w:val="20"/>
              </w:rPr>
              <w:t>25 апреля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 xml:space="preserve"> вербное воскресение</w:t>
            </w:r>
          </w:p>
          <w:p w:rsidR="008857F7" w:rsidRPr="007B79E7" w:rsidRDefault="008857F7" w:rsidP="00AA7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 апреля </w:t>
            </w: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 xml:space="preserve">- День пожарной охраны РФ </w:t>
            </w:r>
          </w:p>
          <w:p w:rsidR="008857F7" w:rsidRPr="007B79E7" w:rsidRDefault="00885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</w:tcPr>
          <w:p w:rsidR="008857F7" w:rsidRDefault="008857F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Мастер-класс по изготовлению подснежников;</w:t>
            </w:r>
          </w:p>
          <w:p w:rsidR="008857F7" w:rsidRDefault="008857F7" w:rsidP="002A23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Благотворительная акция «Вербная магия»;</w:t>
            </w:r>
          </w:p>
          <w:p w:rsidR="008857F7" w:rsidRPr="007B79E7" w:rsidRDefault="008857F7" w:rsidP="00EE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Познавательная игра «Безопасная в объективе»</w:t>
            </w:r>
          </w:p>
        </w:tc>
        <w:tc>
          <w:tcPr>
            <w:tcW w:w="1984" w:type="dxa"/>
          </w:tcPr>
          <w:p w:rsidR="008857F7" w:rsidRPr="007B79E7" w:rsidRDefault="008857F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Зеленый отряд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8857F7" w:rsidRPr="007B79E7" w:rsidRDefault="008857F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Летучий отряд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21F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МАОУ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Гимназия</w:t>
            </w:r>
            <w:r w:rsidR="00521F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21F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Start"/>
            <w:r w:rsidR="00521F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.Н</w:t>
            </w:r>
            <w:proofErr w:type="gramEnd"/>
            <w:r w:rsidR="00521F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ытва</w:t>
            </w:r>
            <w:proofErr w:type="spellEnd"/>
            <w:r w:rsidR="00521F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857F7" w:rsidTr="008857F7">
        <w:tc>
          <w:tcPr>
            <w:tcW w:w="1308" w:type="dxa"/>
          </w:tcPr>
          <w:p w:rsidR="008857F7" w:rsidRPr="007B79E7" w:rsidRDefault="00885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865" w:type="dxa"/>
          </w:tcPr>
          <w:p w:rsidR="008857F7" w:rsidRDefault="008857F7" w:rsidP="00AA76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мая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открытие экологической </w:t>
            </w:r>
            <w:r w:rsidRPr="00CE4A0D">
              <w:rPr>
                <w:rFonts w:ascii="Times New Roman" w:hAnsi="Times New Roman" w:cs="Times New Roman"/>
                <w:bCs/>
                <w:sz w:val="20"/>
                <w:szCs w:val="20"/>
              </w:rPr>
              <w:t>навигации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«Зов воды»</w:t>
            </w:r>
          </w:p>
          <w:p w:rsidR="008857F7" w:rsidRPr="007B79E7" w:rsidRDefault="008857F7" w:rsidP="00AA7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мая </w:t>
            </w: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 xml:space="preserve">- День Солнца </w:t>
            </w:r>
          </w:p>
          <w:p w:rsidR="008857F7" w:rsidRPr="007B79E7" w:rsidRDefault="008857F7" w:rsidP="00AA7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 мая </w:t>
            </w: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 xml:space="preserve">- День любви к деревьям </w:t>
            </w:r>
          </w:p>
          <w:p w:rsidR="008857F7" w:rsidRPr="007B79E7" w:rsidRDefault="008857F7" w:rsidP="00AA7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21 мая </w:t>
            </w: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 xml:space="preserve">- Всемирный день исчезающих видов </w:t>
            </w:r>
          </w:p>
          <w:p w:rsidR="008857F7" w:rsidRPr="007B79E7" w:rsidRDefault="008857F7" w:rsidP="00AA7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24 мая </w:t>
            </w: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 xml:space="preserve">- Европейский День Парков </w:t>
            </w:r>
          </w:p>
          <w:p w:rsidR="008857F7" w:rsidRPr="007B79E7" w:rsidRDefault="00885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</w:tcPr>
          <w:p w:rsidR="008857F7" w:rsidRDefault="008857F7" w:rsidP="0040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7B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лагоустройство добровольческой базы на берегу пруда,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торжественное </w:t>
            </w:r>
            <w:r w:rsidR="00965E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открытие  навигации «Зов В</w:t>
            </w:r>
            <w:r w:rsidRPr="007B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оды»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8857F7" w:rsidRDefault="008857F7" w:rsidP="0040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Солнечный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8857F7" w:rsidRDefault="008857F7" w:rsidP="0040700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Акция – «Посади свое дерево в Семейном парке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ЧудопрудоВО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8857F7" w:rsidRPr="007B79E7" w:rsidRDefault="008857F7" w:rsidP="00407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57F7" w:rsidRPr="007B79E7" w:rsidRDefault="008857F7" w:rsidP="00282A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Зеленый отряд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8857F7" w:rsidRPr="007B79E7" w:rsidRDefault="008857F7" w:rsidP="00282A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Летучий отряд</w:t>
            </w:r>
            <w:r w:rsidR="00521F7A" w:rsidRPr="007B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Летучий отряд</w:t>
            </w:r>
            <w:r w:rsidR="00521F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МАОУ «Гимназия </w:t>
            </w:r>
            <w:proofErr w:type="spellStart"/>
            <w:r w:rsidR="00521F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Start"/>
            <w:r w:rsidR="00521F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.Н</w:t>
            </w:r>
            <w:proofErr w:type="gramEnd"/>
            <w:r w:rsidR="00521F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ытва</w:t>
            </w:r>
            <w:proofErr w:type="spellEnd"/>
            <w:r w:rsidR="00521F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8857F7" w:rsidRPr="007B79E7" w:rsidRDefault="008857F7" w:rsidP="00282A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МБУ Центр культуры и спорта Нытвенского </w:t>
            </w:r>
            <w:r w:rsidRPr="007B7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</w:p>
        </w:tc>
      </w:tr>
      <w:tr w:rsidR="008857F7" w:rsidTr="008857F7">
        <w:tc>
          <w:tcPr>
            <w:tcW w:w="1308" w:type="dxa"/>
          </w:tcPr>
          <w:p w:rsidR="008857F7" w:rsidRPr="007B79E7" w:rsidRDefault="00885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865" w:type="dxa"/>
          </w:tcPr>
          <w:p w:rsidR="008857F7" w:rsidRPr="007B79E7" w:rsidRDefault="008857F7" w:rsidP="00AA76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0F2F5"/>
              </w:rPr>
              <w:t>01 июня</w:t>
            </w:r>
            <w:r w:rsidRPr="00EE4C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 xml:space="preserve"> - день рождение добровольческих объединений: АРТ-Отряд и Зеленый Отряд</w:t>
            </w:r>
            <w:r w:rsidRPr="007B7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857F7" w:rsidRPr="007B79E7" w:rsidRDefault="008857F7" w:rsidP="00AA7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июня </w:t>
            </w: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 xml:space="preserve">- Всемирный день охраны окружающей </w:t>
            </w:r>
          </w:p>
          <w:p w:rsidR="008857F7" w:rsidRPr="007B79E7" w:rsidRDefault="008857F7" w:rsidP="00AA7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>среды (День эколога)</w:t>
            </w:r>
          </w:p>
          <w:p w:rsidR="008857F7" w:rsidRPr="007B79E7" w:rsidRDefault="008857F7" w:rsidP="00AA7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0F2F5"/>
              </w:rPr>
              <w:t xml:space="preserve">12 июня </w:t>
            </w:r>
            <w:r w:rsidRPr="007B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>День рождение флага волонтеров</w:t>
            </w: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57F7" w:rsidRPr="007B79E7" w:rsidRDefault="008857F7" w:rsidP="00AA7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 июня </w:t>
            </w: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 xml:space="preserve">-  День создания юннатского </w:t>
            </w:r>
          </w:p>
          <w:p w:rsidR="008857F7" w:rsidRPr="007B79E7" w:rsidRDefault="008857F7" w:rsidP="00AA7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движения в России </w:t>
            </w:r>
          </w:p>
          <w:p w:rsidR="008857F7" w:rsidRPr="007B79E7" w:rsidRDefault="008857F7" w:rsidP="00AA7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27 июня </w:t>
            </w: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 xml:space="preserve">- Международный день рыболовства </w:t>
            </w:r>
          </w:p>
          <w:p w:rsidR="008857F7" w:rsidRPr="007B79E7" w:rsidRDefault="00885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</w:tcPr>
          <w:p w:rsidR="008857F7" w:rsidRDefault="00885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Познавательная игра «Три цвета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8857F7" w:rsidRDefault="00885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-ринг; </w:t>
            </w:r>
          </w:p>
          <w:p w:rsidR="008857F7" w:rsidRDefault="00885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Праздничный поход «Доброволец - это круто!»;</w:t>
            </w:r>
          </w:p>
          <w:p w:rsidR="008857F7" w:rsidRPr="007B79E7" w:rsidRDefault="00885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Рыбацкий конкурс «</w:t>
            </w:r>
            <w:r w:rsidR="00965E2B">
              <w:rPr>
                <w:rFonts w:ascii="Times New Roman" w:hAnsi="Times New Roman" w:cs="Times New Roman"/>
                <w:sz w:val="20"/>
                <w:szCs w:val="20"/>
              </w:rPr>
              <w:t>Чуд</w:t>
            </w:r>
            <w:proofErr w:type="gramStart"/>
            <w:r w:rsidR="00965E2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="00965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65E2B">
              <w:rPr>
                <w:rFonts w:ascii="Times New Roman" w:hAnsi="Times New Roman" w:cs="Times New Roman"/>
                <w:sz w:val="20"/>
                <w:szCs w:val="20"/>
              </w:rPr>
              <w:t>юдо</w:t>
            </w:r>
            <w:proofErr w:type="spellEnd"/>
            <w:r w:rsidR="00965E2B">
              <w:rPr>
                <w:rFonts w:ascii="Times New Roman" w:hAnsi="Times New Roman" w:cs="Times New Roman"/>
                <w:sz w:val="20"/>
                <w:szCs w:val="20"/>
              </w:rPr>
              <w:t xml:space="preserve"> Рыба-К</w:t>
            </w:r>
            <w:r w:rsidRPr="00CE4A0D">
              <w:rPr>
                <w:rFonts w:ascii="Times New Roman" w:hAnsi="Times New Roman" w:cs="Times New Roman"/>
                <w:sz w:val="20"/>
                <w:szCs w:val="20"/>
              </w:rPr>
              <w:t>ит»</w:t>
            </w:r>
          </w:p>
        </w:tc>
        <w:tc>
          <w:tcPr>
            <w:tcW w:w="1984" w:type="dxa"/>
          </w:tcPr>
          <w:p w:rsidR="008857F7" w:rsidRPr="007B79E7" w:rsidRDefault="008857F7" w:rsidP="00282A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Зеленый отряд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8857F7" w:rsidRPr="007B79E7" w:rsidRDefault="008857F7" w:rsidP="00282A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Летучий отряд</w:t>
            </w:r>
            <w:r w:rsidR="00521F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21F7A" w:rsidRPr="007B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Летучий отряд</w:t>
            </w:r>
            <w:r w:rsidR="00521F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МАОУ «Гимназия </w:t>
            </w:r>
            <w:proofErr w:type="spellStart"/>
            <w:r w:rsidR="00521F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Start"/>
            <w:r w:rsidR="00521F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.Н</w:t>
            </w:r>
            <w:proofErr w:type="gramEnd"/>
            <w:r w:rsidR="00521F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ытва</w:t>
            </w:r>
            <w:proofErr w:type="spellEnd"/>
            <w:r w:rsidR="00521F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8857F7" w:rsidRPr="007B79E7" w:rsidRDefault="008857F7" w:rsidP="00282A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МБУ Центр культуры и спорта Нытвенского </w:t>
            </w:r>
            <w:r w:rsidRPr="007B7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857F7" w:rsidRPr="007B79E7" w:rsidRDefault="008857F7" w:rsidP="00282A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 г</w:t>
            </w:r>
            <w:proofErr w:type="gramStart"/>
            <w:r w:rsidRPr="007B7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7B7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ытва имени </w:t>
            </w:r>
            <w:r w:rsidRPr="006A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Ю.П. Ч</w:t>
            </w:r>
            <w:r w:rsidRPr="007B7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егодаева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857F7" w:rsidRPr="007B79E7" w:rsidRDefault="008857F7" w:rsidP="00282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 №2</w:t>
            </w:r>
          </w:p>
        </w:tc>
      </w:tr>
      <w:tr w:rsidR="008857F7" w:rsidTr="008857F7">
        <w:tc>
          <w:tcPr>
            <w:tcW w:w="1308" w:type="dxa"/>
          </w:tcPr>
          <w:p w:rsidR="008857F7" w:rsidRPr="007B79E7" w:rsidRDefault="00885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Июль</w:t>
            </w:r>
          </w:p>
        </w:tc>
        <w:tc>
          <w:tcPr>
            <w:tcW w:w="2865" w:type="dxa"/>
          </w:tcPr>
          <w:p w:rsidR="008857F7" w:rsidRPr="007B79E7" w:rsidRDefault="008857F7" w:rsidP="00AA7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июля </w:t>
            </w: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 xml:space="preserve">- Всемирный день </w:t>
            </w:r>
            <w:proofErr w:type="gramStart"/>
            <w:r w:rsidRPr="007B79E7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End"/>
          </w:p>
          <w:p w:rsidR="008857F7" w:rsidRPr="007B79E7" w:rsidRDefault="008857F7" w:rsidP="00AA7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 xml:space="preserve"> полиэтиленовых пакетов </w:t>
            </w:r>
          </w:p>
          <w:p w:rsidR="008857F7" w:rsidRPr="007B79E7" w:rsidRDefault="008857F7" w:rsidP="00AA766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A71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7 июля</w:t>
            </w:r>
            <w:r w:rsidRPr="007B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Иван купала</w:t>
            </w:r>
          </w:p>
          <w:p w:rsidR="008857F7" w:rsidRPr="007B79E7" w:rsidRDefault="008857F7" w:rsidP="00AA7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1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8 июля</w:t>
            </w:r>
            <w:r w:rsidRPr="007B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День Семьи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Любви и верности</w:t>
            </w:r>
          </w:p>
          <w:p w:rsidR="008857F7" w:rsidRPr="007B79E7" w:rsidRDefault="008857F7" w:rsidP="00AA7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 июля </w:t>
            </w: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 xml:space="preserve">- День «Не наступайте на пчёл» </w:t>
            </w:r>
          </w:p>
          <w:p w:rsidR="008857F7" w:rsidRDefault="008857F7" w:rsidP="00AA7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 июля </w:t>
            </w: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 xml:space="preserve">- День рыбака </w:t>
            </w:r>
          </w:p>
          <w:p w:rsidR="00965E2B" w:rsidRPr="007B79E7" w:rsidRDefault="00965E2B" w:rsidP="00AA7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2B">
              <w:rPr>
                <w:rFonts w:ascii="Times New Roman" w:hAnsi="Times New Roman" w:cs="Times New Roman"/>
                <w:b/>
                <w:sz w:val="20"/>
                <w:szCs w:val="20"/>
              </w:rPr>
              <w:t>17 июля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Краевой ремесленный арт-фестиваль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Перезвон»</w:t>
            </w:r>
          </w:p>
          <w:p w:rsidR="008857F7" w:rsidRPr="007B79E7" w:rsidRDefault="00885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</w:tcPr>
          <w:p w:rsidR="008857F7" w:rsidRDefault="008857F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Мастер класс по плетению веночков;</w:t>
            </w:r>
          </w:p>
          <w:p w:rsidR="008857F7" w:rsidRDefault="008857F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Конкурс рисунков на асфальте «Мама, папа, я – счастливая семья»;</w:t>
            </w:r>
          </w:p>
          <w:p w:rsidR="00965E2B" w:rsidRDefault="008857F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Интерактивное знакомство с  пчелами  «Такая сладкая жизнь!»;</w:t>
            </w:r>
          </w:p>
          <w:p w:rsidR="008857F7" w:rsidRPr="007B79E7" w:rsidRDefault="00965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Конкурс «Уха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proofErr w:type="gramEnd"/>
            <w:r w:rsidR="008857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ытвенски</w:t>
            </w:r>
            <w:proofErr w:type="spellEnd"/>
            <w:r w:rsidR="008857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984" w:type="dxa"/>
          </w:tcPr>
          <w:p w:rsidR="008857F7" w:rsidRPr="007B79E7" w:rsidRDefault="008857F7" w:rsidP="00282A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Зеленый отряд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8857F7" w:rsidRPr="007B79E7" w:rsidRDefault="008857F7" w:rsidP="00282A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Летучий отряд</w:t>
            </w:r>
            <w:r w:rsidR="00965E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21F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МАОУ «Гимназия г. Нытва»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8857F7" w:rsidRPr="007B79E7" w:rsidRDefault="008857F7" w:rsidP="00282A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6A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Нытвенская</w:t>
            </w:r>
            <w:proofErr w:type="spellEnd"/>
            <w:r w:rsidRPr="006A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городская организация ПКО ВОИ"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857F7" w:rsidRPr="007B79E7" w:rsidRDefault="008857F7" w:rsidP="00282A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 г</w:t>
            </w:r>
            <w:proofErr w:type="gramStart"/>
            <w:r w:rsidRPr="007B7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7B7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ытва имени </w:t>
            </w:r>
            <w:r w:rsidRPr="006A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Ю.П. Ч</w:t>
            </w:r>
            <w:r w:rsidRPr="007B7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егодаева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857F7" w:rsidRPr="007B79E7" w:rsidRDefault="008857F7" w:rsidP="00282A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 №2</w:t>
            </w:r>
          </w:p>
          <w:p w:rsidR="008857F7" w:rsidRPr="007B79E7" w:rsidRDefault="008857F7" w:rsidP="00282A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 "Нытвенский многопрофильный техникум</w:t>
            </w:r>
          </w:p>
        </w:tc>
      </w:tr>
      <w:tr w:rsidR="008857F7" w:rsidTr="008857F7">
        <w:tc>
          <w:tcPr>
            <w:tcW w:w="1308" w:type="dxa"/>
          </w:tcPr>
          <w:p w:rsidR="008857F7" w:rsidRPr="007B79E7" w:rsidRDefault="00885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865" w:type="dxa"/>
          </w:tcPr>
          <w:p w:rsidR="008857F7" w:rsidRPr="007B79E7" w:rsidRDefault="008857F7" w:rsidP="00AA7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 августа </w:t>
            </w: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 xml:space="preserve">- Всемирный День кошки </w:t>
            </w:r>
          </w:p>
          <w:p w:rsidR="008857F7" w:rsidRDefault="008857F7" w:rsidP="00AA7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августа</w:t>
            </w:r>
            <w:r w:rsidR="0096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B7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> Всемирный день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бездомных животных </w:t>
            </w:r>
          </w:p>
          <w:p w:rsidR="008857F7" w:rsidRPr="00575A1B" w:rsidRDefault="00292AF0" w:rsidP="00AA76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12" w:history="1">
              <w:r w:rsidR="008857F7" w:rsidRPr="00575A1B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none"/>
                  <w:shd w:val="clear" w:color="auto" w:fill="FAFCF4"/>
                </w:rPr>
                <w:t>22 августа</w:t>
              </w:r>
            </w:hyperlink>
            <w:r w:rsidR="008857F7" w:rsidRPr="00575A1B">
              <w:rPr>
                <w:rStyle w:val="lcgdw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AFCF4"/>
              </w:rPr>
              <w:t xml:space="preserve"> -</w:t>
            </w:r>
            <w:r w:rsidR="008857F7" w:rsidRPr="00575A1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CF4"/>
              </w:rPr>
              <w:t> </w:t>
            </w:r>
            <w:hyperlink r:id="rId13" w:history="1">
              <w:r w:rsidR="008857F7" w:rsidRPr="00575A1B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AFCF4"/>
                </w:rPr>
                <w:t>День экологического долга</w:t>
              </w:r>
            </w:hyperlink>
            <w:r w:rsidR="008857F7" w:rsidRPr="00575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857F7" w:rsidRDefault="008857F7" w:rsidP="00AA7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28 августа </w:t>
            </w: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 xml:space="preserve">- Международная Ночь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>летучих мышей</w:t>
            </w:r>
          </w:p>
          <w:p w:rsidR="008857F7" w:rsidRPr="007B79E7" w:rsidRDefault="008857F7" w:rsidP="00AA7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</w:tcPr>
          <w:p w:rsidR="008857F7" w:rsidRDefault="00885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Благотворительная акция «Все будет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заМУРчательно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!»;</w:t>
            </w:r>
          </w:p>
          <w:p w:rsidR="008857F7" w:rsidRDefault="00885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 лаборатория  - создание экологического плаката; </w:t>
            </w:r>
          </w:p>
          <w:p w:rsidR="008857F7" w:rsidRDefault="00885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Ночной поход – карнавал «Летучая мышь»;</w:t>
            </w:r>
          </w:p>
          <w:p w:rsidR="008857F7" w:rsidRPr="007B79E7" w:rsidRDefault="008857F7" w:rsidP="00575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57F7" w:rsidRPr="007B79E7" w:rsidRDefault="008857F7" w:rsidP="00282A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Зеленый отряд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8857F7" w:rsidRPr="007B79E7" w:rsidRDefault="008857F7" w:rsidP="00282A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6A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Нытвенская</w:t>
            </w:r>
            <w:proofErr w:type="spellEnd"/>
            <w:r w:rsidRPr="006A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городская организация ПКО ВОИ"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857F7" w:rsidRPr="007B79E7" w:rsidRDefault="008857F7" w:rsidP="00282A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 г</w:t>
            </w:r>
            <w:proofErr w:type="gramStart"/>
            <w:r w:rsidRPr="007B7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7B7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ытва имени </w:t>
            </w:r>
            <w:r w:rsidRPr="006A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Ю.П. Ч</w:t>
            </w:r>
            <w:r w:rsidRPr="007B7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егодаева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857F7" w:rsidRPr="007B79E7" w:rsidRDefault="008857F7" w:rsidP="00282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ГБПОУ "Нытвенский многопрофильный техникум</w:t>
            </w:r>
          </w:p>
        </w:tc>
      </w:tr>
      <w:tr w:rsidR="008857F7" w:rsidTr="008857F7">
        <w:tc>
          <w:tcPr>
            <w:tcW w:w="1308" w:type="dxa"/>
          </w:tcPr>
          <w:p w:rsidR="008857F7" w:rsidRPr="007B79E7" w:rsidRDefault="00885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865" w:type="dxa"/>
          </w:tcPr>
          <w:p w:rsidR="008857F7" w:rsidRPr="007B79E7" w:rsidRDefault="008857F7" w:rsidP="00AA7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сентября </w:t>
            </w: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>- Международный день чистого  воздуха для голубого неба</w:t>
            </w:r>
          </w:p>
          <w:p w:rsidR="008857F7" w:rsidRPr="007B79E7" w:rsidRDefault="008857F7" w:rsidP="00407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0F2F5"/>
              </w:rPr>
              <w:t>19 сентября</w:t>
            </w:r>
            <w:r w:rsidR="00C61B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 xml:space="preserve">  - День рождения самоходной платформы </w:t>
            </w:r>
            <w:r w:rsidRPr="007B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 xml:space="preserve"> </w:t>
            </w:r>
            <w:r w:rsidRPr="007B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>Всемирный День чистоты</w:t>
            </w:r>
          </w:p>
          <w:p w:rsidR="008857F7" w:rsidRDefault="008857F7" w:rsidP="00AA7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25 сентября </w:t>
            </w: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 xml:space="preserve">- Всемирный день рек </w:t>
            </w:r>
          </w:p>
          <w:p w:rsidR="008857F7" w:rsidRPr="007B79E7" w:rsidRDefault="008857F7" w:rsidP="00AA7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A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 сентября</w:t>
            </w: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 xml:space="preserve"> – закрытие водной навигации «Зов воды»</w:t>
            </w:r>
          </w:p>
          <w:p w:rsidR="008857F7" w:rsidRPr="007B79E7" w:rsidRDefault="008857F7" w:rsidP="00AA7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</w:tcPr>
          <w:p w:rsidR="008857F7" w:rsidRDefault="00885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Акция чистоты «Я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дышу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значит я живу!»;</w:t>
            </w:r>
          </w:p>
          <w:p w:rsidR="008857F7" w:rsidRDefault="00885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Праздничная  навигация в честь дня рождения плавающей платформы;</w:t>
            </w:r>
          </w:p>
          <w:p w:rsidR="008857F7" w:rsidRDefault="008857F7" w:rsidP="0057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Торжественное закрытие экологической  нав</w:t>
            </w:r>
            <w:r w:rsidR="00965E2B">
              <w:rPr>
                <w:rFonts w:ascii="Times New Roman" w:hAnsi="Times New Roman" w:cs="Times New Roman"/>
                <w:sz w:val="20"/>
                <w:szCs w:val="20"/>
              </w:rPr>
              <w:t>игации «Зов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оды»;</w:t>
            </w:r>
          </w:p>
          <w:p w:rsidR="008857F7" w:rsidRDefault="00965E2B" w:rsidP="0057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Поход к истоку ре</w:t>
            </w:r>
            <w:r w:rsidR="008857F7">
              <w:rPr>
                <w:rFonts w:ascii="Times New Roman" w:hAnsi="Times New Roman" w:cs="Times New Roman"/>
                <w:sz w:val="20"/>
                <w:szCs w:val="20"/>
              </w:rPr>
              <w:t>ки Нытва</w:t>
            </w:r>
          </w:p>
          <w:p w:rsidR="008857F7" w:rsidRDefault="00885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7F7" w:rsidRDefault="00885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7F7" w:rsidRPr="007B79E7" w:rsidRDefault="00885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57F7" w:rsidRPr="007B79E7" w:rsidRDefault="008857F7" w:rsidP="00282A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Зеленый отряд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="00521F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21F7A" w:rsidRPr="007B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Летучий отряд</w:t>
            </w:r>
            <w:r w:rsidR="00521F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МАОУ «Гимназия </w:t>
            </w:r>
            <w:proofErr w:type="spellStart"/>
            <w:r w:rsidR="00521F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Start"/>
            <w:r w:rsidR="00521F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.Н</w:t>
            </w:r>
            <w:proofErr w:type="gramEnd"/>
            <w:r w:rsidR="00521F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ытва</w:t>
            </w:r>
            <w:proofErr w:type="spellEnd"/>
            <w:r w:rsidR="00521F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8857F7" w:rsidRPr="007B79E7" w:rsidRDefault="008857F7" w:rsidP="00282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F7" w:rsidTr="008857F7">
        <w:tc>
          <w:tcPr>
            <w:tcW w:w="1308" w:type="dxa"/>
          </w:tcPr>
          <w:p w:rsidR="008857F7" w:rsidRPr="007B79E7" w:rsidRDefault="00885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865" w:type="dxa"/>
          </w:tcPr>
          <w:p w:rsidR="008857F7" w:rsidRPr="007B79E7" w:rsidRDefault="008857F7" w:rsidP="00AA7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октября </w:t>
            </w: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 xml:space="preserve">- Всемирный день </w:t>
            </w:r>
          </w:p>
          <w:p w:rsidR="008857F7" w:rsidRDefault="008857F7" w:rsidP="00AA7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сельскохозяйственных животных </w:t>
            </w:r>
          </w:p>
          <w:p w:rsidR="008857F7" w:rsidRPr="007B32FB" w:rsidRDefault="00292AF0" w:rsidP="00AA76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857F7" w:rsidRPr="007B32FB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none"/>
                  <w:shd w:val="clear" w:color="auto" w:fill="FAFCF4"/>
                </w:rPr>
                <w:t>12 октября</w:t>
              </w:r>
            </w:hyperlink>
            <w:r w:rsidR="008857F7" w:rsidRPr="007B32FB">
              <w:rPr>
                <w:rStyle w:val="lcgdw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CF4"/>
              </w:rPr>
              <w:t xml:space="preserve"> -</w:t>
            </w:r>
            <w:r w:rsidR="008857F7" w:rsidRPr="007B32F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CF4"/>
              </w:rPr>
              <w:t> </w:t>
            </w:r>
            <w:hyperlink r:id="rId15" w:history="1">
              <w:r w:rsidR="008857F7" w:rsidRPr="007B32FB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AFCF4"/>
                </w:rPr>
                <w:t>Всемирный день перелетных птиц</w:t>
              </w:r>
            </w:hyperlink>
          </w:p>
          <w:p w:rsidR="008857F7" w:rsidRDefault="008857F7" w:rsidP="00AA7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 октября </w:t>
            </w: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 xml:space="preserve">- День экологического образования </w:t>
            </w:r>
          </w:p>
          <w:p w:rsidR="008857F7" w:rsidRPr="007B32FB" w:rsidRDefault="00292AF0" w:rsidP="00AA76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8857F7" w:rsidRPr="007B32FB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none"/>
                  <w:shd w:val="clear" w:color="auto" w:fill="FAFCF4"/>
                </w:rPr>
                <w:t>16 октября</w:t>
              </w:r>
            </w:hyperlink>
            <w:r w:rsidR="008857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857F7" w:rsidRPr="007B32FB">
              <w:rPr>
                <w:rStyle w:val="lcgdw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AFCF4"/>
              </w:rPr>
              <w:t>-</w:t>
            </w:r>
            <w:r w:rsidR="008857F7" w:rsidRPr="007B32F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AFCF4"/>
              </w:rPr>
              <w:t> </w:t>
            </w:r>
            <w:hyperlink r:id="rId17" w:history="1">
              <w:r w:rsidR="008857F7" w:rsidRPr="007B32FB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AFCF4"/>
                </w:rPr>
                <w:t xml:space="preserve">Всемирный день </w:t>
              </w:r>
              <w:proofErr w:type="spellStart"/>
              <w:r w:rsidR="008857F7" w:rsidRPr="007B32FB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AFCF4"/>
                </w:rPr>
                <w:t>зд</w:t>
              </w:r>
              <w:proofErr w:type="gramStart"/>
              <w:r w:rsidR="008857F7" w:rsidRPr="007B32FB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AFCF4"/>
                </w:rPr>
                <w:t>o</w:t>
              </w:r>
              <w:proofErr w:type="gramEnd"/>
              <w:r w:rsidR="008857F7" w:rsidRPr="007B32FB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AFCF4"/>
                </w:rPr>
                <w:t>рoвoгo</w:t>
              </w:r>
              <w:proofErr w:type="spellEnd"/>
              <w:r w:rsidR="008857F7" w:rsidRPr="007B32FB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AFCF4"/>
                </w:rPr>
                <w:t xml:space="preserve"> питания</w:t>
              </w:r>
            </w:hyperlink>
          </w:p>
          <w:p w:rsidR="008857F7" w:rsidRPr="007B79E7" w:rsidRDefault="00885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24 октября </w:t>
            </w: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>-  День изменений к лучшему</w:t>
            </w:r>
          </w:p>
        </w:tc>
        <w:tc>
          <w:tcPr>
            <w:tcW w:w="2598" w:type="dxa"/>
          </w:tcPr>
          <w:p w:rsidR="008857F7" w:rsidRDefault="00885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на молочную ферму;</w:t>
            </w:r>
          </w:p>
          <w:p w:rsidR="008857F7" w:rsidRDefault="008857F7" w:rsidP="00860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на конную ферму;</w:t>
            </w:r>
          </w:p>
          <w:p w:rsidR="008857F7" w:rsidRDefault="008857F7" w:rsidP="00860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Выставка-продажа продуктов здорового питания;</w:t>
            </w:r>
          </w:p>
          <w:p w:rsidR="008857F7" w:rsidRPr="007B79E7" w:rsidRDefault="008857F7" w:rsidP="00860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конкурс - предложений «Меняю жизнь к лучшему»</w:t>
            </w:r>
          </w:p>
        </w:tc>
        <w:tc>
          <w:tcPr>
            <w:tcW w:w="1984" w:type="dxa"/>
          </w:tcPr>
          <w:p w:rsidR="008857F7" w:rsidRPr="007B79E7" w:rsidRDefault="00885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7F7" w:rsidTr="008857F7">
        <w:tc>
          <w:tcPr>
            <w:tcW w:w="1308" w:type="dxa"/>
          </w:tcPr>
          <w:p w:rsidR="008857F7" w:rsidRPr="007B79E7" w:rsidRDefault="00885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865" w:type="dxa"/>
          </w:tcPr>
          <w:p w:rsidR="008857F7" w:rsidRPr="007B79E7" w:rsidRDefault="008857F7" w:rsidP="00AA7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 ноября </w:t>
            </w: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 xml:space="preserve">- Синичкин день </w:t>
            </w:r>
          </w:p>
          <w:p w:rsidR="008857F7" w:rsidRPr="007B79E7" w:rsidRDefault="008857F7" w:rsidP="00AA7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2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15 ноября</w:t>
            </w:r>
            <w:r w:rsidRPr="007B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Всемирный день вторичной переработки или Всемирный день </w:t>
            </w:r>
            <w:proofErr w:type="spellStart"/>
            <w:r w:rsidRPr="007B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рециклинга</w:t>
            </w:r>
            <w:proofErr w:type="spellEnd"/>
          </w:p>
          <w:p w:rsidR="008857F7" w:rsidRPr="007B79E7" w:rsidRDefault="008857F7" w:rsidP="00AA7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ноября</w:t>
            </w:r>
            <w:r w:rsidR="00965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B7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 xml:space="preserve"> День «Используйте </w:t>
            </w:r>
          </w:p>
          <w:p w:rsidR="008857F7" w:rsidRPr="007B79E7" w:rsidRDefault="008857F7" w:rsidP="00AA7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>меньше материала»</w:t>
            </w:r>
          </w:p>
          <w:p w:rsidR="008857F7" w:rsidRPr="007B79E7" w:rsidRDefault="008857F7" w:rsidP="00AA7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 ноября </w:t>
            </w: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 xml:space="preserve">- День домашних </w:t>
            </w:r>
            <w:r w:rsidRPr="007B79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животных </w:t>
            </w:r>
          </w:p>
          <w:p w:rsidR="008857F7" w:rsidRPr="007B79E7" w:rsidRDefault="00885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</w:tcPr>
          <w:p w:rsidR="008857F7" w:rsidRDefault="008857F7" w:rsidP="007B7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Фотовыставка «Синичкин день»;</w:t>
            </w:r>
          </w:p>
          <w:p w:rsidR="008857F7" w:rsidRDefault="008857F7" w:rsidP="007B7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игра «Сортируем мусор – бережем природу»;</w:t>
            </w:r>
          </w:p>
          <w:p w:rsidR="008857F7" w:rsidRPr="007B79E7" w:rsidRDefault="008857F7" w:rsidP="007B7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Фотовыставка «Я и мой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ЛЮБИМка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8857F7" w:rsidRPr="007B79E7" w:rsidRDefault="008857F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857F7" w:rsidTr="008857F7">
        <w:tc>
          <w:tcPr>
            <w:tcW w:w="1308" w:type="dxa"/>
          </w:tcPr>
          <w:p w:rsidR="008857F7" w:rsidRPr="007B79E7" w:rsidRDefault="00885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2865" w:type="dxa"/>
          </w:tcPr>
          <w:p w:rsidR="008857F7" w:rsidRPr="007B79E7" w:rsidRDefault="008857F7" w:rsidP="00AA7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декабря </w:t>
            </w: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 xml:space="preserve">- Всемирный день волонтеров </w:t>
            </w:r>
          </w:p>
          <w:p w:rsidR="008857F7" w:rsidRPr="007B79E7" w:rsidRDefault="008857F7" w:rsidP="00AA7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19 декабря </w:t>
            </w:r>
            <w:r w:rsidRPr="007B79E7">
              <w:rPr>
                <w:rFonts w:ascii="Times New Roman" w:hAnsi="Times New Roman" w:cs="Times New Roman"/>
                <w:sz w:val="20"/>
                <w:szCs w:val="20"/>
              </w:rPr>
              <w:t xml:space="preserve">- День вечнозеленых растений </w:t>
            </w:r>
          </w:p>
          <w:p w:rsidR="008857F7" w:rsidRPr="007B79E7" w:rsidRDefault="00885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</w:tcPr>
          <w:p w:rsidR="008857F7" w:rsidRDefault="008857F7" w:rsidP="0045698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Конкурс по созданию</w:t>
            </w:r>
          </w:p>
          <w:p w:rsidR="008857F7" w:rsidRDefault="008857F7" w:rsidP="000742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авторской кормушки;</w:t>
            </w:r>
          </w:p>
          <w:p w:rsidR="008857F7" w:rsidRPr="007B79E7" w:rsidRDefault="008857F7" w:rsidP="000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Конкурс «Эко елочка»</w:t>
            </w:r>
          </w:p>
        </w:tc>
        <w:tc>
          <w:tcPr>
            <w:tcW w:w="1984" w:type="dxa"/>
          </w:tcPr>
          <w:p w:rsidR="008857F7" w:rsidRPr="007B79E7" w:rsidRDefault="008857F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88226A" w:rsidRDefault="0088226A"/>
    <w:sectPr w:rsidR="0088226A" w:rsidSect="0088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36"/>
    <w:rsid w:val="000523B3"/>
    <w:rsid w:val="000742E7"/>
    <w:rsid w:val="00157C75"/>
    <w:rsid w:val="00191CDC"/>
    <w:rsid w:val="001C1604"/>
    <w:rsid w:val="001C3228"/>
    <w:rsid w:val="00282AE2"/>
    <w:rsid w:val="00292AF0"/>
    <w:rsid w:val="002A23E1"/>
    <w:rsid w:val="00362EC7"/>
    <w:rsid w:val="00407009"/>
    <w:rsid w:val="00456988"/>
    <w:rsid w:val="004E0F0D"/>
    <w:rsid w:val="004E48C2"/>
    <w:rsid w:val="00521F7A"/>
    <w:rsid w:val="00575A1B"/>
    <w:rsid w:val="00580731"/>
    <w:rsid w:val="005C2D28"/>
    <w:rsid w:val="006938A7"/>
    <w:rsid w:val="00765953"/>
    <w:rsid w:val="00774D90"/>
    <w:rsid w:val="007B32FB"/>
    <w:rsid w:val="007B79E7"/>
    <w:rsid w:val="00860299"/>
    <w:rsid w:val="0088226A"/>
    <w:rsid w:val="008857F7"/>
    <w:rsid w:val="008F6415"/>
    <w:rsid w:val="00965E2B"/>
    <w:rsid w:val="009A6ECD"/>
    <w:rsid w:val="00A57C26"/>
    <w:rsid w:val="00AA090B"/>
    <w:rsid w:val="00AA766F"/>
    <w:rsid w:val="00B540A6"/>
    <w:rsid w:val="00BA71E2"/>
    <w:rsid w:val="00BF6E43"/>
    <w:rsid w:val="00C61B98"/>
    <w:rsid w:val="00CE4A0D"/>
    <w:rsid w:val="00CF2443"/>
    <w:rsid w:val="00D957AA"/>
    <w:rsid w:val="00DF0B3E"/>
    <w:rsid w:val="00E12A36"/>
    <w:rsid w:val="00EE4CB6"/>
    <w:rsid w:val="00EE4D82"/>
    <w:rsid w:val="00FA177B"/>
    <w:rsid w:val="00FB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BF6E43"/>
    <w:rPr>
      <w:color w:val="0000FF"/>
      <w:u w:val="single"/>
    </w:rPr>
  </w:style>
  <w:style w:type="character" w:customStyle="1" w:styleId="lcgdw">
    <w:name w:val="lcgdw"/>
    <w:basedOn w:val="a0"/>
    <w:rsid w:val="00BF6E43"/>
  </w:style>
  <w:style w:type="character" w:customStyle="1" w:styleId="apple-converted-space">
    <w:name w:val="apple-converted-space"/>
    <w:basedOn w:val="a0"/>
    <w:rsid w:val="00BF6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BF6E43"/>
    <w:rPr>
      <w:color w:val="0000FF"/>
      <w:u w:val="single"/>
    </w:rPr>
  </w:style>
  <w:style w:type="character" w:customStyle="1" w:styleId="lcgdw">
    <w:name w:val="lcgdw"/>
    <w:basedOn w:val="a0"/>
    <w:rsid w:val="00BF6E43"/>
  </w:style>
  <w:style w:type="character" w:customStyle="1" w:styleId="apple-converted-space">
    <w:name w:val="apple-converted-space"/>
    <w:basedOn w:val="a0"/>
    <w:rsid w:val="00BF6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plus.info/index.php?page=358&amp;calendar=ecology&amp;holiday=688&amp;year=2021" TargetMode="External"/><Relationship Id="rId13" Type="http://schemas.openxmlformats.org/officeDocument/2006/relationships/hyperlink" Target="https://webplus.info/index.php?page=5&amp;event=20261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plus.info/index.php?page=5&amp;month=02&amp;day=27&amp;year=2021" TargetMode="External"/><Relationship Id="rId12" Type="http://schemas.openxmlformats.org/officeDocument/2006/relationships/hyperlink" Target="https://webplus.info/index.php?page=5&amp;month=08&amp;day=22&amp;year=2021" TargetMode="External"/><Relationship Id="rId17" Type="http://schemas.openxmlformats.org/officeDocument/2006/relationships/hyperlink" Target="https://webplus.info/index.php?page=358&amp;calendar=ecology&amp;holiday=567&amp;year=20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ebplus.info/index.php?page=5&amp;month=10&amp;day=16&amp;year=2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plus.info/index.php?page=358&amp;calendar=ecology&amp;holiday=182&amp;year=2021" TargetMode="External"/><Relationship Id="rId11" Type="http://schemas.openxmlformats.org/officeDocument/2006/relationships/hyperlink" Target="https://webplus.info/index.php?page=5&amp;event=202641" TargetMode="External"/><Relationship Id="rId5" Type="http://schemas.openxmlformats.org/officeDocument/2006/relationships/hyperlink" Target="https://webplus.info/index.php?page=5&amp;month=01&amp;day=11&amp;year=2021" TargetMode="External"/><Relationship Id="rId15" Type="http://schemas.openxmlformats.org/officeDocument/2006/relationships/hyperlink" Target="https://webplus.info/index.php?page=5&amp;event=204448" TargetMode="External"/><Relationship Id="rId10" Type="http://schemas.openxmlformats.org/officeDocument/2006/relationships/hyperlink" Target="https://webplus.info/index.php?page=358&amp;calendar=ecology&amp;holiday=650&amp;year=202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ebplus.info/index.php?page=5&amp;month=03&amp;day=21&amp;year=2021" TargetMode="External"/><Relationship Id="rId14" Type="http://schemas.openxmlformats.org/officeDocument/2006/relationships/hyperlink" Target="https://webplus.info/index.php?page=5&amp;month=10&amp;day=12&amp;year=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</cp:lastModifiedBy>
  <cp:revision>12</cp:revision>
  <dcterms:created xsi:type="dcterms:W3CDTF">2020-11-30T15:57:00Z</dcterms:created>
  <dcterms:modified xsi:type="dcterms:W3CDTF">2020-12-01T12:34:00Z</dcterms:modified>
</cp:coreProperties>
</file>